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7" w:rsidRPr="00E81ED0" w:rsidRDefault="000140A7" w:rsidP="00E81E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40A7" w:rsidRPr="00CF2818" w:rsidRDefault="00506DFD" w:rsidP="00E81ED0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506DFD">
        <w:rPr>
          <w:rFonts w:asciiTheme="minorEastAsia" w:hAnsiTheme="minorEastAsia" w:hint="eastAsia"/>
          <w:sz w:val="44"/>
          <w:szCs w:val="44"/>
        </w:rPr>
        <w:t>工业锅炉司炉</w:t>
      </w:r>
      <w:r w:rsidR="00A0585E" w:rsidRPr="00CF2818">
        <w:rPr>
          <w:rFonts w:asciiTheme="minorEastAsia" w:hAnsiTheme="minorEastAsia" w:hint="eastAsia"/>
          <w:sz w:val="44"/>
          <w:szCs w:val="44"/>
        </w:rPr>
        <w:t>复审</w:t>
      </w:r>
      <w:r w:rsidR="00195982" w:rsidRPr="00CF2818">
        <w:rPr>
          <w:rFonts w:asciiTheme="minorEastAsia" w:hAnsiTheme="minorEastAsia" w:hint="eastAsia"/>
          <w:sz w:val="44"/>
          <w:szCs w:val="44"/>
        </w:rPr>
        <w:t>说明</w:t>
      </w:r>
    </w:p>
    <w:p w:rsidR="000140A7" w:rsidRPr="00E81ED0" w:rsidRDefault="000140A7" w:rsidP="00E81ED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>深圳市特种设备安全检验研究院考试中心：</w:t>
      </w: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Pr="00A0585E" w:rsidRDefault="00A010C2" w:rsidP="0005102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A0585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，性别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，身份证号：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51025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0585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D5126A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，</w:t>
      </w:r>
    </w:p>
    <w:p w:rsidR="009917A5" w:rsidRDefault="00506777" w:rsidP="009917A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在我司从事</w:t>
      </w:r>
      <w:r w:rsidR="00C17B7D" w:rsidRPr="00C17B7D">
        <w:rPr>
          <w:rFonts w:ascii="仿宋_GB2312" w:eastAsia="仿宋_GB2312" w:hAnsi="仿宋" w:hint="eastAsia"/>
          <w:sz w:val="32"/>
          <w:szCs w:val="32"/>
        </w:rPr>
        <w:t>工业锅炉司炉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051025">
        <w:rPr>
          <w:rFonts w:ascii="仿宋_GB2312" w:eastAsia="仿宋_GB2312" w:hAnsi="仿宋" w:hint="eastAsia"/>
          <w:sz w:val="32"/>
          <w:szCs w:val="32"/>
        </w:rPr>
        <w:t>原持有的特种设备作业人员操作证项目为</w:t>
      </w:r>
      <w:r w:rsidR="000431E3">
        <w:rPr>
          <w:rFonts w:ascii="仿宋_GB2312" w:eastAsia="仿宋_GB2312" w:hAnsi="仿宋" w:hint="eastAsia"/>
          <w:sz w:val="32"/>
          <w:szCs w:val="32"/>
        </w:rPr>
        <w:t>（</w:t>
      </w:r>
      <w:r w:rsidR="00C17B7D">
        <w:rPr>
          <w:rFonts w:ascii="仿宋_GB2312" w:eastAsia="仿宋_GB2312" w:hAnsi="仿宋" w:hint="eastAsia"/>
          <w:sz w:val="32"/>
          <w:szCs w:val="32"/>
        </w:rPr>
        <w:t>G2</w:t>
      </w:r>
      <w:r w:rsidR="000431E3">
        <w:rPr>
          <w:rFonts w:ascii="仿宋_GB2312" w:eastAsia="仿宋_GB2312" w:hAnsi="仿宋" w:hint="eastAsia"/>
          <w:sz w:val="32"/>
          <w:szCs w:val="32"/>
        </w:rPr>
        <w:t>-</w:t>
      </w:r>
      <w:r w:rsidR="00C17B7D">
        <w:rPr>
          <w:rFonts w:ascii="仿宋_GB2312" w:eastAsia="仿宋_GB2312" w:hAnsi="仿宋" w:hint="eastAsia"/>
          <w:sz w:val="32"/>
          <w:szCs w:val="32"/>
        </w:rPr>
        <w:t>二级锅炉司炉</w:t>
      </w:r>
      <w:r w:rsidR="000431E3">
        <w:rPr>
          <w:rFonts w:ascii="仿宋_GB2312" w:eastAsia="仿宋_GB2312" w:hAnsi="仿宋" w:hint="eastAsia"/>
          <w:sz w:val="32"/>
          <w:szCs w:val="32"/>
        </w:rPr>
        <w:t>）</w:t>
      </w:r>
      <w:r w:rsidR="00051025">
        <w:rPr>
          <w:rFonts w:ascii="仿宋_GB2312" w:eastAsia="仿宋_GB2312" w:hAnsi="仿宋" w:hint="eastAsia"/>
          <w:sz w:val="32"/>
          <w:szCs w:val="32"/>
        </w:rPr>
        <w:t>。现申请复审</w:t>
      </w:r>
      <w:r w:rsidR="001A303F">
        <w:rPr>
          <w:rFonts w:ascii="仿宋_GB2312" w:eastAsia="仿宋_GB2312" w:hAnsi="仿宋" w:hint="eastAsia"/>
          <w:sz w:val="32"/>
          <w:szCs w:val="32"/>
        </w:rPr>
        <w:t>为</w:t>
      </w:r>
      <w:r w:rsidR="001A303F" w:rsidRPr="00C17B7D">
        <w:rPr>
          <w:rFonts w:ascii="仿宋_GB2312" w:eastAsia="仿宋_GB2312" w:hAnsi="仿宋" w:hint="eastAsia"/>
          <w:sz w:val="32"/>
          <w:szCs w:val="32"/>
        </w:rPr>
        <w:t>工业锅炉司炉</w:t>
      </w:r>
      <w:r w:rsidR="00051025">
        <w:rPr>
          <w:rFonts w:ascii="仿宋_GB2312" w:eastAsia="仿宋_GB2312" w:hAnsi="仿宋" w:hint="eastAsia"/>
          <w:sz w:val="32"/>
          <w:szCs w:val="32"/>
        </w:rPr>
        <w:t>。</w:t>
      </w: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431E3" w:rsidRPr="00E81ED0" w:rsidRDefault="000431E3" w:rsidP="000431E3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特此说明</w:t>
      </w:r>
      <w:r w:rsidRPr="00E81ED0">
        <w:rPr>
          <w:rFonts w:ascii="仿宋_GB2312" w:eastAsia="仿宋_GB2312" w:hAnsi="仿宋" w:hint="eastAsia"/>
          <w:sz w:val="32"/>
          <w:szCs w:val="32"/>
        </w:rPr>
        <w:t>。</w:t>
      </w: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05102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申请人（签名）：</w:t>
      </w:r>
    </w:p>
    <w:p w:rsidR="000140A7" w:rsidRDefault="009748D0" w:rsidP="00051025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>用人单位（公章）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：</w:t>
      </w:r>
    </w:p>
    <w:p w:rsidR="006E672D" w:rsidRPr="00E81ED0" w:rsidRDefault="006E672D" w:rsidP="009917A5">
      <w:pPr>
        <w:spacing w:line="560" w:lineRule="exact"/>
        <w:ind w:firstLineChars="1050" w:firstLine="3360"/>
        <w:rPr>
          <w:rFonts w:ascii="仿宋_GB2312" w:eastAsia="仿宋_GB2312" w:hAnsi="仿宋"/>
          <w:sz w:val="32"/>
          <w:szCs w:val="32"/>
        </w:rPr>
      </w:pPr>
    </w:p>
    <w:p w:rsidR="000140A7" w:rsidRPr="00E81ED0" w:rsidRDefault="00486D76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日</w:t>
      </w:r>
      <w:r w:rsidR="00A010C2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期：</w:t>
      </w:r>
      <w:r w:rsidR="000140A7" w:rsidRPr="009917A5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年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月</w:t>
      </w:r>
      <w:r w:rsidR="000140A7" w:rsidRPr="009917A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日</w:t>
      </w:r>
    </w:p>
    <w:p w:rsidR="000140A7" w:rsidRPr="00E81ED0" w:rsidRDefault="000140A7" w:rsidP="00E81E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40A7" w:rsidRDefault="000140A7" w:rsidP="00E81ED0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034514" w:rsidRDefault="00034514" w:rsidP="00E81ED0">
      <w:pPr>
        <w:spacing w:line="560" w:lineRule="exact"/>
      </w:pPr>
    </w:p>
    <w:sectPr w:rsidR="00034514" w:rsidSect="00812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75" w:rsidRDefault="00CD0F75" w:rsidP="00964978">
      <w:r>
        <w:separator/>
      </w:r>
    </w:p>
  </w:endnote>
  <w:endnote w:type="continuationSeparator" w:id="1">
    <w:p w:rsidR="00CD0F75" w:rsidRDefault="00CD0F75" w:rsidP="0096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75" w:rsidRDefault="00CD0F75" w:rsidP="00964978">
      <w:r>
        <w:separator/>
      </w:r>
    </w:p>
  </w:footnote>
  <w:footnote w:type="continuationSeparator" w:id="1">
    <w:p w:rsidR="00CD0F75" w:rsidRDefault="00CD0F75" w:rsidP="0096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0A7"/>
    <w:rsid w:val="000140A7"/>
    <w:rsid w:val="00034514"/>
    <w:rsid w:val="000431E3"/>
    <w:rsid w:val="00051025"/>
    <w:rsid w:val="00100D6D"/>
    <w:rsid w:val="00103FF6"/>
    <w:rsid w:val="001067B8"/>
    <w:rsid w:val="00195982"/>
    <w:rsid w:val="001A303F"/>
    <w:rsid w:val="001C4F30"/>
    <w:rsid w:val="001E452A"/>
    <w:rsid w:val="001F66BF"/>
    <w:rsid w:val="00257848"/>
    <w:rsid w:val="00294BCE"/>
    <w:rsid w:val="002D7E2A"/>
    <w:rsid w:val="003062F8"/>
    <w:rsid w:val="00337A7B"/>
    <w:rsid w:val="00486D76"/>
    <w:rsid w:val="004B4380"/>
    <w:rsid w:val="00506777"/>
    <w:rsid w:val="00506DFD"/>
    <w:rsid w:val="005B2CB0"/>
    <w:rsid w:val="005D74F4"/>
    <w:rsid w:val="006A4095"/>
    <w:rsid w:val="006E672D"/>
    <w:rsid w:val="008F407C"/>
    <w:rsid w:val="00913C74"/>
    <w:rsid w:val="00954838"/>
    <w:rsid w:val="00964978"/>
    <w:rsid w:val="009748D0"/>
    <w:rsid w:val="009917A5"/>
    <w:rsid w:val="00A010C2"/>
    <w:rsid w:val="00A0585E"/>
    <w:rsid w:val="00A21786"/>
    <w:rsid w:val="00A4788D"/>
    <w:rsid w:val="00AB42BF"/>
    <w:rsid w:val="00B94EB4"/>
    <w:rsid w:val="00C12D4E"/>
    <w:rsid w:val="00C17B7D"/>
    <w:rsid w:val="00CD0F75"/>
    <w:rsid w:val="00CF2818"/>
    <w:rsid w:val="00D31509"/>
    <w:rsid w:val="00D5126A"/>
    <w:rsid w:val="00D550CF"/>
    <w:rsid w:val="00D926AA"/>
    <w:rsid w:val="00E609EE"/>
    <w:rsid w:val="00E81ED0"/>
    <w:rsid w:val="00EA361E"/>
    <w:rsid w:val="00E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冯轩</dc:creator>
  <cp:lastModifiedBy>China</cp:lastModifiedBy>
  <cp:revision>16</cp:revision>
  <dcterms:created xsi:type="dcterms:W3CDTF">2019-03-15T07:40:00Z</dcterms:created>
  <dcterms:modified xsi:type="dcterms:W3CDTF">2019-06-12T04:02:00Z</dcterms:modified>
</cp:coreProperties>
</file>